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DB53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№ 12 </w:t>
      </w:r>
    </w:p>
    <w:p w14:paraId="4AEDDFFD" w14:textId="77777777" w:rsidR="004F3469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Соглашению о финансировании мероприятий по завершению </w:t>
      </w:r>
    </w:p>
    <w:p w14:paraId="709D7D4F" w14:textId="787CCB7C" w:rsidR="00B40C7B" w:rsidRDefault="00B40C7B" w:rsidP="004F346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строительства объектов ООО «</w:t>
      </w:r>
      <w:r w:rsidR="004F3469">
        <w:rPr>
          <w:sz w:val="22"/>
          <w:szCs w:val="22"/>
        </w:rPr>
        <w:t>ДЭП</w:t>
      </w:r>
      <w:r>
        <w:rPr>
          <w:sz w:val="22"/>
          <w:szCs w:val="22"/>
        </w:rPr>
        <w:t xml:space="preserve">» </w:t>
      </w:r>
    </w:p>
    <w:p w14:paraId="64DD25F9" w14:textId="18D9CD81" w:rsidR="00B40C7B" w:rsidRDefault="00B40C7B" w:rsidP="00B40C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4F3469">
        <w:rPr>
          <w:sz w:val="22"/>
          <w:szCs w:val="22"/>
        </w:rPr>
        <w:t>1</w:t>
      </w:r>
      <w:r w:rsidR="00A57F50">
        <w:rPr>
          <w:sz w:val="22"/>
          <w:szCs w:val="22"/>
        </w:rPr>
        <w:t>6</w:t>
      </w:r>
      <w:r>
        <w:rPr>
          <w:sz w:val="22"/>
          <w:szCs w:val="22"/>
        </w:rPr>
        <w:t xml:space="preserve">» </w:t>
      </w:r>
      <w:r w:rsidR="004F3469">
        <w:rPr>
          <w:sz w:val="22"/>
          <w:szCs w:val="22"/>
        </w:rPr>
        <w:t>сентября</w:t>
      </w:r>
      <w:r w:rsidR="00EA15CA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г. № </w:t>
      </w:r>
      <w:r w:rsidR="00EA15CA">
        <w:rPr>
          <w:sz w:val="22"/>
          <w:szCs w:val="22"/>
        </w:rPr>
        <w:t>ФЗП-28/</w:t>
      </w:r>
      <w:r w:rsidR="004F3469">
        <w:rPr>
          <w:sz w:val="22"/>
          <w:szCs w:val="22"/>
        </w:rPr>
        <w:t>24</w:t>
      </w:r>
      <w:r w:rsidR="00A57F50">
        <w:rPr>
          <w:sz w:val="22"/>
          <w:szCs w:val="22"/>
        </w:rPr>
        <w:t>50</w:t>
      </w:r>
      <w:r w:rsidR="00EA15CA">
        <w:rPr>
          <w:sz w:val="22"/>
          <w:szCs w:val="22"/>
        </w:rPr>
        <w:t>-21</w:t>
      </w:r>
      <w:r>
        <w:rPr>
          <w:sz w:val="22"/>
          <w:szCs w:val="22"/>
        </w:rPr>
        <w:t xml:space="preserve"> </w:t>
      </w:r>
    </w:p>
    <w:p w14:paraId="3C8D4E7F" w14:textId="140944CB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42A0CD61" w14:textId="2DF3CD78" w:rsidR="00B40C7B" w:rsidRDefault="00B40C7B" w:rsidP="00B40C7B">
      <w:pPr>
        <w:pStyle w:val="Default"/>
        <w:jc w:val="right"/>
        <w:rPr>
          <w:sz w:val="22"/>
          <w:szCs w:val="22"/>
        </w:rPr>
      </w:pPr>
    </w:p>
    <w:p w14:paraId="0B1073E7" w14:textId="113B109B" w:rsidR="00B40C7B" w:rsidRDefault="00B40C7B" w:rsidP="00B40C7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Перечень открытых ОБС Застройщика / Расчетных счетов / Счетов судебных расходов</w:t>
      </w:r>
    </w:p>
    <w:p w14:paraId="7D1E3627" w14:textId="77777777" w:rsidR="00B40C7B" w:rsidRDefault="00B40C7B" w:rsidP="00B40C7B">
      <w:pPr>
        <w:pStyle w:val="Default"/>
        <w:jc w:val="right"/>
        <w:rPr>
          <w:sz w:val="22"/>
          <w:szCs w:val="22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693"/>
        <w:gridCol w:w="2693"/>
        <w:gridCol w:w="3686"/>
        <w:gridCol w:w="1843"/>
        <w:gridCol w:w="1701"/>
        <w:gridCol w:w="1701"/>
      </w:tblGrid>
      <w:tr w:rsidR="004406C0" w:rsidRPr="004406C0" w14:paraId="7EB78344" w14:textId="3B2F02E2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1306BF6A" w14:textId="70EBE4C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Align w:val="center"/>
          </w:tcPr>
          <w:p w14:paraId="04EA05F3" w14:textId="24B576CC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Номер расчетного счета</w:t>
            </w:r>
          </w:p>
        </w:tc>
        <w:tc>
          <w:tcPr>
            <w:tcW w:w="2693" w:type="dxa"/>
            <w:vAlign w:val="center"/>
          </w:tcPr>
          <w:p w14:paraId="20F2F6D9" w14:textId="609B405B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Банк</w:t>
            </w:r>
          </w:p>
        </w:tc>
        <w:tc>
          <w:tcPr>
            <w:tcW w:w="3686" w:type="dxa"/>
            <w:vAlign w:val="center"/>
          </w:tcPr>
          <w:p w14:paraId="23F4A5D2" w14:textId="3F00D181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Тип счета (ОБС Застройщика / Расчетный счет / Счет судебных расходов)</w:t>
            </w:r>
          </w:p>
        </w:tc>
        <w:tc>
          <w:tcPr>
            <w:tcW w:w="1843" w:type="dxa"/>
            <w:vAlign w:val="center"/>
          </w:tcPr>
          <w:p w14:paraId="7B8A2B99" w14:textId="1D7211AA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Идентификатор Объекта</w:t>
            </w:r>
          </w:p>
        </w:tc>
        <w:tc>
          <w:tcPr>
            <w:tcW w:w="1701" w:type="dxa"/>
            <w:vAlign w:val="center"/>
          </w:tcPr>
          <w:p w14:paraId="515274D9" w14:textId="14B657D9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14:paraId="158E6C06" w14:textId="53ECBBEC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Номер и дата договора с Контрагентом</w:t>
            </w:r>
          </w:p>
        </w:tc>
      </w:tr>
      <w:tr w:rsidR="004406C0" w:rsidRPr="004406C0" w14:paraId="12D1D1B0" w14:textId="13D2F1E8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6AAF50E3" w14:textId="166611C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14:paraId="62BF01DC" w14:textId="702BB5DD" w:rsidR="004F3469" w:rsidRPr="004406C0" w:rsidRDefault="00A57F50" w:rsidP="004406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40703810507270121386</w:t>
            </w:r>
          </w:p>
        </w:tc>
        <w:tc>
          <w:tcPr>
            <w:tcW w:w="2693" w:type="dxa"/>
            <w:vAlign w:val="center"/>
          </w:tcPr>
          <w:p w14:paraId="54B73641" w14:textId="2793F18E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Филиал "Челябинский" АО "Банк ДОМ.РФ"</w:t>
            </w:r>
          </w:p>
        </w:tc>
        <w:tc>
          <w:tcPr>
            <w:tcW w:w="3686" w:type="dxa"/>
            <w:vAlign w:val="center"/>
          </w:tcPr>
          <w:p w14:paraId="13A93395" w14:textId="7F6A2545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5D2C980B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E4F9720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970EF3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06C0" w:rsidRPr="004406C0" w14:paraId="0C104362" w14:textId="24254690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609125B8" w14:textId="64C5962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3B60FC1B" w14:textId="6B1A0758" w:rsidR="004F3469" w:rsidRPr="004406C0" w:rsidRDefault="00A57F50" w:rsidP="004406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40703810507277001386</w:t>
            </w:r>
          </w:p>
        </w:tc>
        <w:tc>
          <w:tcPr>
            <w:tcW w:w="2693" w:type="dxa"/>
            <w:vAlign w:val="center"/>
          </w:tcPr>
          <w:p w14:paraId="12B45FBE" w14:textId="16DD6B71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Филиал "Челябинский" АО "Банк ДОМ.РФ"</w:t>
            </w:r>
          </w:p>
        </w:tc>
        <w:tc>
          <w:tcPr>
            <w:tcW w:w="3686" w:type="dxa"/>
            <w:vAlign w:val="center"/>
          </w:tcPr>
          <w:p w14:paraId="2CC9BDE3" w14:textId="751C0F33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Счет судебных расходов</w:t>
            </w:r>
          </w:p>
        </w:tc>
        <w:tc>
          <w:tcPr>
            <w:tcW w:w="1843" w:type="dxa"/>
            <w:vAlign w:val="center"/>
          </w:tcPr>
          <w:p w14:paraId="52867A57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14A37D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10C453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406C0" w:rsidRPr="004406C0" w14:paraId="36ABF2B8" w14:textId="2F487EF7" w:rsidTr="004406C0">
        <w:trPr>
          <w:trHeight w:val="631"/>
          <w:jc w:val="center"/>
        </w:trPr>
        <w:tc>
          <w:tcPr>
            <w:tcW w:w="387" w:type="dxa"/>
            <w:vAlign w:val="center"/>
          </w:tcPr>
          <w:p w14:paraId="5EAF3DEC" w14:textId="0B1F18BD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03E7684C" w14:textId="08BDE3EE" w:rsidR="004F3469" w:rsidRPr="004406C0" w:rsidRDefault="00A57F50" w:rsidP="004406C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40703810807278001386</w:t>
            </w:r>
          </w:p>
        </w:tc>
        <w:tc>
          <w:tcPr>
            <w:tcW w:w="2693" w:type="dxa"/>
            <w:vAlign w:val="center"/>
          </w:tcPr>
          <w:p w14:paraId="5F98CBC1" w14:textId="1BA354C9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Филиал "Челябинский" АО "Банк ДОМ.РФ"</w:t>
            </w:r>
          </w:p>
        </w:tc>
        <w:tc>
          <w:tcPr>
            <w:tcW w:w="3686" w:type="dxa"/>
            <w:vAlign w:val="center"/>
          </w:tcPr>
          <w:p w14:paraId="03CD8209" w14:textId="4275E5D8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1843" w:type="dxa"/>
            <w:vAlign w:val="center"/>
          </w:tcPr>
          <w:p w14:paraId="7E023B5A" w14:textId="240730A9" w:rsidR="004F3469" w:rsidRPr="00A57F50" w:rsidRDefault="004F3469" w:rsidP="004406C0">
            <w:pPr>
              <w:pStyle w:val="Default"/>
              <w:jc w:val="center"/>
              <w:rPr>
                <w:sz w:val="22"/>
                <w:szCs w:val="22"/>
              </w:rPr>
            </w:pPr>
            <w:r w:rsidRPr="004406C0">
              <w:rPr>
                <w:sz w:val="22"/>
                <w:szCs w:val="22"/>
                <w:lang w:val="en-US"/>
              </w:rPr>
              <w:t>p-</w:t>
            </w:r>
            <w:r w:rsidR="00A57F50">
              <w:rPr>
                <w:sz w:val="22"/>
                <w:szCs w:val="22"/>
              </w:rPr>
              <w:t>12014</w:t>
            </w:r>
          </w:p>
        </w:tc>
        <w:tc>
          <w:tcPr>
            <w:tcW w:w="1701" w:type="dxa"/>
            <w:vAlign w:val="center"/>
          </w:tcPr>
          <w:p w14:paraId="0821B178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B3BA945" w14:textId="77777777" w:rsidR="004F3469" w:rsidRPr="004406C0" w:rsidRDefault="004F3469" w:rsidP="004406C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05D304D" w14:textId="77777777" w:rsidR="005B4718" w:rsidRDefault="005B4718"/>
    <w:sectPr w:rsidR="005B4718" w:rsidSect="00440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5"/>
    <w:rsid w:val="00115905"/>
    <w:rsid w:val="001370FC"/>
    <w:rsid w:val="003F2837"/>
    <w:rsid w:val="004406C0"/>
    <w:rsid w:val="004F3469"/>
    <w:rsid w:val="00513041"/>
    <w:rsid w:val="005829D3"/>
    <w:rsid w:val="005B4718"/>
    <w:rsid w:val="005E3E02"/>
    <w:rsid w:val="00764BF1"/>
    <w:rsid w:val="00A57F50"/>
    <w:rsid w:val="00B2725F"/>
    <w:rsid w:val="00B40C7B"/>
    <w:rsid w:val="00E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9B7F"/>
  <w15:chartTrackingRefBased/>
  <w15:docId w15:val="{03F68DC3-023E-482A-B5C0-51EC0D5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C7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wmi-callto">
    <w:name w:val="wmi-callto"/>
    <w:basedOn w:val="a0"/>
    <w:rsid w:val="00B4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защиты прав граждан участников долевого строительства</dc:creator>
  <cp:keywords/>
  <dc:description/>
  <cp:lastModifiedBy>Фонд защиты прав граждан участников долевого строительства</cp:lastModifiedBy>
  <cp:revision>2</cp:revision>
  <dcterms:created xsi:type="dcterms:W3CDTF">2021-10-04T10:29:00Z</dcterms:created>
  <dcterms:modified xsi:type="dcterms:W3CDTF">2021-10-04T10:29:00Z</dcterms:modified>
</cp:coreProperties>
</file>